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FCDF4" w14:textId="21428696" w:rsidR="00AE5A57" w:rsidRDefault="00AE5A57">
      <w:r>
        <w:rPr>
          <w:noProof/>
        </w:rPr>
        <w:drawing>
          <wp:anchor distT="0" distB="0" distL="114300" distR="114300" simplePos="0" relativeHeight="251659264" behindDoc="1" locked="0" layoutInCell="1" allowOverlap="1" wp14:anchorId="680CE09D" wp14:editId="7565D910">
            <wp:simplePos x="0" y="0"/>
            <wp:positionH relativeFrom="column">
              <wp:posOffset>2476500</wp:posOffset>
            </wp:positionH>
            <wp:positionV relativeFrom="paragraph">
              <wp:posOffset>-629285</wp:posOffset>
            </wp:positionV>
            <wp:extent cx="1120140" cy="100980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nsparenc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00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D5E45" w14:textId="77777777" w:rsidR="00AE5A57" w:rsidRDefault="00AE5A57"/>
    <w:p w14:paraId="6B6B8C56" w14:textId="665602FF" w:rsidR="00AE5A57" w:rsidRPr="00552D7A" w:rsidRDefault="00AE5A57" w:rsidP="00552D7A">
      <w:pPr>
        <w:spacing w:after="0"/>
        <w:jc w:val="center"/>
        <w:rPr>
          <w:b/>
          <w:bCs/>
        </w:rPr>
      </w:pPr>
      <w:r w:rsidRPr="00552D7A">
        <w:rPr>
          <w:b/>
          <w:bCs/>
        </w:rPr>
        <w:t>McClain Resort Annual “Labor of Love” Amateur Pie Baking Contest</w:t>
      </w:r>
    </w:p>
    <w:p w14:paraId="7DB0DD4D" w14:textId="77777777" w:rsidR="00552D7A" w:rsidRDefault="00552D7A" w:rsidP="00552D7A">
      <w:pPr>
        <w:spacing w:after="0"/>
        <w:jc w:val="center"/>
      </w:pPr>
    </w:p>
    <w:p w14:paraId="41BA1EA4" w14:textId="5F453937" w:rsidR="00AE5A57" w:rsidRDefault="00AE5A57" w:rsidP="00552D7A">
      <w:pPr>
        <w:spacing w:after="0"/>
        <w:jc w:val="center"/>
      </w:pPr>
      <w:r>
        <w:t xml:space="preserve">“Labor of Love” </w:t>
      </w:r>
      <w:r w:rsidRPr="00AE5A57">
        <w:t>Pie Baking Contest is open to amateur bakers only. Professional bakers or those who earn a portion of their livelihood from baking may not enter.</w:t>
      </w:r>
      <w:r>
        <w:t xml:space="preserve"> </w:t>
      </w:r>
    </w:p>
    <w:p w14:paraId="361C1DB7" w14:textId="124A91B2" w:rsidR="00AE5A57" w:rsidRDefault="00AE5A57" w:rsidP="00552D7A">
      <w:pPr>
        <w:spacing w:after="0"/>
      </w:pPr>
    </w:p>
    <w:p w14:paraId="40EA84D1" w14:textId="77777777" w:rsidR="00AE5A57" w:rsidRPr="00AE5A57" w:rsidRDefault="00AE5A57" w:rsidP="00552D7A">
      <w:pPr>
        <w:spacing w:after="0"/>
      </w:pPr>
      <w:r w:rsidRPr="00AE5A57">
        <w:rPr>
          <w:b/>
          <w:bCs/>
        </w:rPr>
        <w:t>Judging and Prizes</w:t>
      </w:r>
    </w:p>
    <w:p w14:paraId="7FF624EE" w14:textId="7BC2A7AC" w:rsidR="00AE5A57" w:rsidRDefault="00AE5A57" w:rsidP="00552D7A">
      <w:pPr>
        <w:spacing w:after="0"/>
      </w:pPr>
      <w:r w:rsidRPr="00AE5A57">
        <w:t xml:space="preserve">A panel of judges from the community will judge the entries. This is a blind judging, and all decisions of the judges are final. Winners will be announced after the judging is complete. </w:t>
      </w:r>
    </w:p>
    <w:p w14:paraId="11D9A8BE" w14:textId="662B2E5A" w:rsidR="00CF2C7A" w:rsidRPr="00AE5A57" w:rsidRDefault="00CF2C7A" w:rsidP="00552D7A">
      <w:pPr>
        <w:spacing w:after="0"/>
      </w:pPr>
      <w:r>
        <w:t xml:space="preserve">There will be a Youth Category, and adult category. </w:t>
      </w:r>
    </w:p>
    <w:p w14:paraId="43BDBC4C" w14:textId="6FD99FD0" w:rsidR="00AE5A57" w:rsidRPr="00AE5A57" w:rsidRDefault="00AE5A57" w:rsidP="00552D7A">
      <w:pPr>
        <w:numPr>
          <w:ilvl w:val="0"/>
          <w:numId w:val="1"/>
        </w:numPr>
        <w:spacing w:after="0"/>
      </w:pPr>
      <w:r w:rsidRPr="00AE5A57">
        <w:t xml:space="preserve">All pies, including youth pies, must be submitted </w:t>
      </w:r>
      <w:r>
        <w:t xml:space="preserve">by 1:45 </w:t>
      </w:r>
      <w:r w:rsidRPr="00AE5A57">
        <w:t>PM the day of the contest.</w:t>
      </w:r>
      <w:r>
        <w:t xml:space="preserve"> Judging will begin promptly at 2 pm in the General Store.  </w:t>
      </w:r>
    </w:p>
    <w:p w14:paraId="60ED784A" w14:textId="79B347D4" w:rsidR="00AE5A57" w:rsidRPr="00AE5A57" w:rsidRDefault="00AE5A57" w:rsidP="00552D7A">
      <w:pPr>
        <w:numPr>
          <w:ilvl w:val="0"/>
          <w:numId w:val="1"/>
        </w:numPr>
        <w:spacing w:after="0"/>
      </w:pPr>
      <w:r w:rsidRPr="00AE5A57">
        <w:t>Pies will be judged on the following criteria: Overall appearance, crust color, texture, Filling consistency, and overall taste. Note that pie pan will not be considered a part of the presentation</w:t>
      </w:r>
      <w:r>
        <w:t xml:space="preserve">. We do ask entrants to </w:t>
      </w:r>
      <w:r w:rsidRPr="00AE5A57">
        <w:t>please use a disposable pie tin</w:t>
      </w:r>
      <w:r>
        <w:t xml:space="preserve"> if possible. McClain Resort is not responsible for any dishes submitted by entrants that are not collected after the contest’s conclusion. </w:t>
      </w:r>
    </w:p>
    <w:p w14:paraId="112C9011" w14:textId="77777777" w:rsidR="00AE5A57" w:rsidRPr="00AE5A57" w:rsidRDefault="00AE5A57" w:rsidP="00552D7A">
      <w:pPr>
        <w:numPr>
          <w:ilvl w:val="0"/>
          <w:numId w:val="1"/>
        </w:numPr>
        <w:spacing w:after="0"/>
      </w:pPr>
      <w:r w:rsidRPr="00AE5A57">
        <w:t>Scoring: Each judge will assign a numerical value (1-5) in each category without discussion among judges. The pie receiving the highest total numerical value will be the winner in that category. In the case of a tie, the judges will review and discuss those pies before a second vote.</w:t>
      </w:r>
    </w:p>
    <w:p w14:paraId="65E7AEC3" w14:textId="64BED0D5" w:rsidR="00AE5A57" w:rsidRPr="00AE5A57" w:rsidRDefault="00AE5A57" w:rsidP="00552D7A">
      <w:pPr>
        <w:numPr>
          <w:ilvl w:val="0"/>
          <w:numId w:val="1"/>
        </w:numPr>
        <w:spacing w:after="0"/>
      </w:pPr>
      <w:r w:rsidRPr="00AE5A57">
        <w:t>All winners will</w:t>
      </w:r>
      <w:r w:rsidR="00CF2C7A">
        <w:t xml:space="preserve"> be announced after the judging and prizes awarded same day. </w:t>
      </w:r>
    </w:p>
    <w:p w14:paraId="04286B00" w14:textId="04235A8D" w:rsidR="00AE5A57" w:rsidRDefault="00AE5A57" w:rsidP="00552D7A">
      <w:pPr>
        <w:numPr>
          <w:ilvl w:val="0"/>
          <w:numId w:val="1"/>
        </w:numPr>
        <w:spacing w:after="0"/>
      </w:pPr>
      <w:r w:rsidRPr="00AE5A57">
        <w:t xml:space="preserve">At the conclusion of the event, bakers may share their pies or take them home.  Any pies left will be disposed of </w:t>
      </w:r>
      <w:r w:rsidR="00552D7A">
        <w:t xml:space="preserve">at the end of the day. </w:t>
      </w:r>
    </w:p>
    <w:p w14:paraId="5B558AE5" w14:textId="7C4093AF" w:rsidR="00552D7A" w:rsidRDefault="00552D7A" w:rsidP="00552D7A">
      <w:pPr>
        <w:numPr>
          <w:ilvl w:val="0"/>
          <w:numId w:val="1"/>
        </w:numPr>
        <w:spacing w:after="0"/>
      </w:pPr>
      <w:r>
        <w:t>First Place will win a Gift Basket</w:t>
      </w:r>
      <w:r w:rsidR="00C50595">
        <w:t xml:space="preserve"> worth $100</w:t>
      </w:r>
      <w:r>
        <w:t>, 2</w:t>
      </w:r>
      <w:r w:rsidRPr="00552D7A">
        <w:rPr>
          <w:vertAlign w:val="superscript"/>
        </w:rPr>
        <w:t>nd</w:t>
      </w:r>
      <w:r>
        <w:t xml:space="preserve"> &amp; 3</w:t>
      </w:r>
      <w:r w:rsidRPr="00552D7A">
        <w:rPr>
          <w:vertAlign w:val="superscript"/>
        </w:rPr>
        <w:t>rd</w:t>
      </w:r>
      <w:r>
        <w:t xml:space="preserve"> place winners receive a $25 Gift Card. </w:t>
      </w:r>
    </w:p>
    <w:p w14:paraId="371CC252" w14:textId="6050715C" w:rsidR="00C50595" w:rsidRDefault="00C50595" w:rsidP="00552D7A">
      <w:pPr>
        <w:numPr>
          <w:ilvl w:val="0"/>
          <w:numId w:val="1"/>
        </w:numPr>
        <w:spacing w:after="0"/>
      </w:pPr>
      <w:r>
        <w:t>Youth category first place wins a gift basket totaling $50</w:t>
      </w:r>
      <w:r w:rsidR="00CF2C7A">
        <w:t>, 2</w:t>
      </w:r>
      <w:r w:rsidR="00CF2C7A" w:rsidRPr="00CF2C7A">
        <w:rPr>
          <w:vertAlign w:val="superscript"/>
        </w:rPr>
        <w:t>nd</w:t>
      </w:r>
      <w:r w:rsidR="00CF2C7A">
        <w:t xml:space="preserve"> &amp; 3</w:t>
      </w:r>
      <w:r w:rsidR="00CF2C7A" w:rsidRPr="00CF2C7A">
        <w:rPr>
          <w:vertAlign w:val="superscript"/>
        </w:rPr>
        <w:t>rd</w:t>
      </w:r>
      <w:r w:rsidR="00CF2C7A">
        <w:t xml:space="preserve"> will receive a $20 gift card</w:t>
      </w:r>
    </w:p>
    <w:p w14:paraId="579A027A" w14:textId="77777777" w:rsidR="00552D7A" w:rsidRPr="00AE5A57" w:rsidRDefault="00552D7A" w:rsidP="00552D7A">
      <w:pPr>
        <w:spacing w:after="0"/>
        <w:ind w:left="720"/>
      </w:pPr>
    </w:p>
    <w:p w14:paraId="40E9856A" w14:textId="1C61635C" w:rsidR="00AE5A57" w:rsidRPr="00AE5A57" w:rsidRDefault="00AE5A57" w:rsidP="00AE5A57">
      <w:r w:rsidRPr="00AE5A57">
        <w:t>     </w:t>
      </w:r>
      <w:r w:rsidRPr="00AE5A57">
        <w:rPr>
          <w:b/>
          <w:bCs/>
        </w:rPr>
        <w:t>WINNERS</w:t>
      </w:r>
      <w:r w:rsidRPr="00AE5A57">
        <w:t xml:space="preserve"> will be photographed and announced on </w:t>
      </w:r>
      <w:r w:rsidR="00552D7A">
        <w:t xml:space="preserve">McClain Resort Social Media Sites and website. </w:t>
      </w:r>
    </w:p>
    <w:p w14:paraId="472C57E8" w14:textId="6534244C" w:rsidR="00552D7A" w:rsidRPr="00552D7A" w:rsidRDefault="00552D7A" w:rsidP="00552D7A">
      <w:pPr>
        <w:spacing w:after="0"/>
        <w:jc w:val="center"/>
        <w:rPr>
          <w:sz w:val="28"/>
          <w:szCs w:val="28"/>
        </w:rPr>
      </w:pPr>
      <w:r w:rsidRPr="00552D7A">
        <w:rPr>
          <w:b/>
          <w:bCs/>
          <w:sz w:val="28"/>
          <w:szCs w:val="28"/>
        </w:rPr>
        <w:t>Pie Restrictions:</w:t>
      </w:r>
    </w:p>
    <w:p w14:paraId="145BA63F" w14:textId="637F8120" w:rsidR="00552D7A" w:rsidRPr="00552D7A" w:rsidRDefault="00552D7A" w:rsidP="00552D7A">
      <w:pPr>
        <w:numPr>
          <w:ilvl w:val="0"/>
          <w:numId w:val="2"/>
        </w:numPr>
        <w:spacing w:after="0"/>
      </w:pPr>
      <w:r w:rsidRPr="00552D7A">
        <w:t>A pie</w:t>
      </w:r>
      <w:r>
        <w:t xml:space="preserve"> is defined as having </w:t>
      </w:r>
      <w:r w:rsidRPr="00552D7A">
        <w:t>a bottom crust, perhaps a top crust, and a filling.</w:t>
      </w:r>
    </w:p>
    <w:p w14:paraId="1B057C68" w14:textId="77777777" w:rsidR="00552D7A" w:rsidRPr="00552D7A" w:rsidRDefault="00552D7A" w:rsidP="00552D7A">
      <w:pPr>
        <w:numPr>
          <w:ilvl w:val="0"/>
          <w:numId w:val="2"/>
        </w:numPr>
        <w:spacing w:after="0"/>
      </w:pPr>
      <w:r w:rsidRPr="00552D7A">
        <w:t>Crust and filling must be made from scratch by the entrant only.</w:t>
      </w:r>
    </w:p>
    <w:p w14:paraId="6FDB8D5B" w14:textId="77777777" w:rsidR="00552D7A" w:rsidRDefault="00552D7A" w:rsidP="00552D7A">
      <w:pPr>
        <w:numPr>
          <w:ilvl w:val="0"/>
          <w:numId w:val="2"/>
        </w:numPr>
        <w:spacing w:after="0"/>
      </w:pPr>
      <w:r w:rsidRPr="00552D7A">
        <w:t>Pies should be submitted covered and at a proper temperature for the type of pie.</w:t>
      </w:r>
    </w:p>
    <w:p w14:paraId="3C825A21" w14:textId="5457F6BC" w:rsidR="00552D7A" w:rsidRPr="00552D7A" w:rsidRDefault="00552D7A" w:rsidP="00552D7A">
      <w:pPr>
        <w:numPr>
          <w:ilvl w:val="0"/>
          <w:numId w:val="2"/>
        </w:numPr>
        <w:spacing w:after="0"/>
      </w:pPr>
      <w:r>
        <w:t xml:space="preserve">A list of ingredients must be included with each pie.  </w:t>
      </w:r>
    </w:p>
    <w:p w14:paraId="6FC86E3D" w14:textId="4451BB77" w:rsidR="00552D7A" w:rsidRPr="00552D7A" w:rsidRDefault="00552D7A" w:rsidP="00552D7A">
      <w:pPr>
        <w:numPr>
          <w:ilvl w:val="0"/>
          <w:numId w:val="2"/>
        </w:numPr>
        <w:spacing w:after="0"/>
      </w:pPr>
      <w:r w:rsidRPr="00552D7A">
        <w:rPr>
          <w:b/>
          <w:bCs/>
        </w:rPr>
        <w:t>NO FROZEN PIES</w:t>
      </w:r>
      <w:r>
        <w:t>.</w:t>
      </w:r>
    </w:p>
    <w:p w14:paraId="773A1A96" w14:textId="77777777" w:rsidR="00552D7A" w:rsidRPr="00552D7A" w:rsidRDefault="00552D7A" w:rsidP="00552D7A">
      <w:pPr>
        <w:numPr>
          <w:ilvl w:val="0"/>
          <w:numId w:val="2"/>
        </w:numPr>
        <w:spacing w:after="0"/>
      </w:pPr>
      <w:r w:rsidRPr="00552D7A">
        <w:rPr>
          <w:b/>
          <w:bCs/>
        </w:rPr>
        <w:t>Please use only disposable 9 or 9 1/2-inch pie pans</w:t>
      </w:r>
      <w:r w:rsidRPr="00552D7A">
        <w:t>. </w:t>
      </w:r>
    </w:p>
    <w:p w14:paraId="51C4075F" w14:textId="77777777" w:rsidR="00AE5A57" w:rsidRPr="00AE5A57" w:rsidRDefault="00AE5A57" w:rsidP="00552D7A">
      <w:pPr>
        <w:spacing w:after="0"/>
      </w:pPr>
    </w:p>
    <w:p w14:paraId="0CBDDF3C" w14:textId="0526C983" w:rsidR="00AE5A57" w:rsidRDefault="00AE5A57" w:rsidP="00552D7A">
      <w:pPr>
        <w:spacing w:after="0"/>
        <w:jc w:val="center"/>
      </w:pPr>
    </w:p>
    <w:p w14:paraId="3C0D67DA" w14:textId="6955F80D" w:rsidR="00552D7A" w:rsidRDefault="00552D7A" w:rsidP="00552D7A">
      <w:pPr>
        <w:spacing w:after="0"/>
        <w:jc w:val="center"/>
      </w:pPr>
    </w:p>
    <w:p w14:paraId="2219ED1B" w14:textId="57A9EB3D" w:rsidR="00552D7A" w:rsidRDefault="00552D7A" w:rsidP="00552D7A">
      <w:pPr>
        <w:spacing w:after="0"/>
        <w:jc w:val="center"/>
      </w:pPr>
    </w:p>
    <w:p w14:paraId="2CB27979" w14:textId="55EAE987" w:rsidR="00552D7A" w:rsidRDefault="00552D7A" w:rsidP="00552D7A">
      <w:pPr>
        <w:spacing w:after="0"/>
        <w:jc w:val="center"/>
      </w:pPr>
    </w:p>
    <w:p w14:paraId="300DC054" w14:textId="1A9819A7" w:rsidR="00552D7A" w:rsidRDefault="00552D7A" w:rsidP="00552D7A">
      <w:pPr>
        <w:spacing w:after="0"/>
        <w:jc w:val="center"/>
      </w:pPr>
    </w:p>
    <w:p w14:paraId="581CEBEA" w14:textId="68935E73" w:rsidR="00552D7A" w:rsidRDefault="00552D7A" w:rsidP="00552D7A">
      <w:pPr>
        <w:spacing w:after="0"/>
        <w:jc w:val="center"/>
      </w:pPr>
    </w:p>
    <w:p w14:paraId="789B57F0" w14:textId="66286F30" w:rsidR="00552D7A" w:rsidRDefault="00CF2C7A" w:rsidP="00552D7A">
      <w:pPr>
        <w:spacing w:after="0"/>
        <w:jc w:val="center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4C0C355" wp14:editId="10F49B59">
            <wp:simplePos x="0" y="0"/>
            <wp:positionH relativeFrom="margin">
              <wp:align>center</wp:align>
            </wp:positionH>
            <wp:positionV relativeFrom="paragraph">
              <wp:posOffset>-677545</wp:posOffset>
            </wp:positionV>
            <wp:extent cx="1394682" cy="1257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ransparenc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682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7945C9A" w14:textId="722A91CE" w:rsidR="00552D7A" w:rsidRDefault="00552D7A" w:rsidP="00552D7A">
      <w:pPr>
        <w:spacing w:after="0"/>
        <w:jc w:val="center"/>
      </w:pPr>
    </w:p>
    <w:p w14:paraId="684D6E0A" w14:textId="15696455" w:rsidR="00552D7A" w:rsidRDefault="00552D7A" w:rsidP="00552D7A">
      <w:pPr>
        <w:spacing w:after="0"/>
        <w:jc w:val="center"/>
      </w:pPr>
    </w:p>
    <w:p w14:paraId="34724544" w14:textId="1ED7FFAC" w:rsidR="00552D7A" w:rsidRDefault="00552D7A" w:rsidP="00552D7A">
      <w:pPr>
        <w:spacing w:after="0"/>
        <w:jc w:val="center"/>
      </w:pPr>
    </w:p>
    <w:p w14:paraId="5F782547" w14:textId="1FD88E46" w:rsidR="00552D7A" w:rsidRDefault="00552D7A" w:rsidP="00552D7A">
      <w:pPr>
        <w:spacing w:after="0"/>
        <w:jc w:val="center"/>
        <w:rPr>
          <w:rFonts w:asciiTheme="majorHAnsi" w:hAnsiTheme="majorHAnsi"/>
          <w:b/>
          <w:bCs/>
          <w:sz w:val="52"/>
          <w:szCs w:val="52"/>
        </w:rPr>
      </w:pPr>
      <w:r w:rsidRPr="00552D7A">
        <w:rPr>
          <w:rFonts w:asciiTheme="majorHAnsi" w:hAnsiTheme="majorHAnsi"/>
          <w:b/>
          <w:bCs/>
          <w:sz w:val="52"/>
          <w:szCs w:val="52"/>
        </w:rPr>
        <w:t>Registration</w:t>
      </w:r>
      <w:r>
        <w:rPr>
          <w:rFonts w:asciiTheme="majorHAnsi" w:hAnsiTheme="majorHAnsi"/>
          <w:b/>
          <w:bCs/>
          <w:sz w:val="52"/>
          <w:szCs w:val="52"/>
        </w:rPr>
        <w:t xml:space="preserve"> Form: </w:t>
      </w:r>
    </w:p>
    <w:p w14:paraId="51D6D092" w14:textId="04DFEA56" w:rsidR="00552D7A" w:rsidRPr="00552D7A" w:rsidRDefault="00552D7A" w:rsidP="00552D7A">
      <w:pPr>
        <w:spacing w:after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Please Print</w:t>
      </w:r>
    </w:p>
    <w:p w14:paraId="6A6EA861" w14:textId="323E945D" w:rsidR="00552D7A" w:rsidRDefault="00552D7A" w:rsidP="00552D7A">
      <w:pPr>
        <w:spacing w:after="0"/>
        <w:jc w:val="center"/>
        <w:rPr>
          <w:rFonts w:asciiTheme="majorHAnsi" w:hAnsiTheme="majorHAnsi"/>
          <w:b/>
          <w:bCs/>
          <w:sz w:val="52"/>
          <w:szCs w:val="52"/>
        </w:rPr>
      </w:pPr>
    </w:p>
    <w:p w14:paraId="25CE88AE" w14:textId="0AC5D749" w:rsidR="00552D7A" w:rsidRPr="00552D7A" w:rsidRDefault="00552D7A" w:rsidP="00552D7A">
      <w:pPr>
        <w:pBdr>
          <w:bottom w:val="single" w:sz="4" w:space="1" w:color="auto"/>
        </w:pBd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Name of Pie: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</w:p>
    <w:p w14:paraId="3A8B2C61" w14:textId="2BF936F7" w:rsidR="00AE5A57" w:rsidRDefault="00AE5A57" w:rsidP="00552D7A">
      <w:pPr>
        <w:spacing w:after="0"/>
      </w:pPr>
    </w:p>
    <w:p w14:paraId="6386F4E7" w14:textId="57433C52" w:rsidR="00552D7A" w:rsidRDefault="00552D7A" w:rsidP="00552D7A">
      <w:pPr>
        <w:pBdr>
          <w:bottom w:val="single" w:sz="4" w:space="1" w:color="auto"/>
        </w:pBdr>
        <w:spacing w:after="0"/>
        <w:rPr>
          <w:rFonts w:asciiTheme="majorHAnsi" w:hAnsiTheme="majorHAnsi"/>
          <w:b/>
          <w:bCs/>
        </w:rPr>
      </w:pPr>
      <w:r w:rsidRPr="00552D7A">
        <w:rPr>
          <w:rFonts w:asciiTheme="majorHAnsi" w:hAnsiTheme="majorHAnsi"/>
          <w:b/>
          <w:bCs/>
        </w:rPr>
        <w:t xml:space="preserve">First &amp; Last Name: </w:t>
      </w:r>
    </w:p>
    <w:p w14:paraId="6DAF60B9" w14:textId="7C1E7DE8" w:rsidR="00552D7A" w:rsidRDefault="00552D7A" w:rsidP="00552D7A">
      <w:pPr>
        <w:spacing w:after="0"/>
        <w:rPr>
          <w:rFonts w:asciiTheme="majorHAnsi" w:hAnsiTheme="majorHAnsi"/>
          <w:b/>
          <w:bCs/>
        </w:rPr>
      </w:pPr>
    </w:p>
    <w:p w14:paraId="38D13248" w14:textId="00760F3F" w:rsidR="00552D7A" w:rsidRDefault="00552D7A" w:rsidP="00552D7A">
      <w:pPr>
        <w:pBdr>
          <w:bottom w:val="single" w:sz="4" w:space="1" w:color="auto"/>
        </w:pBd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Phone Number:</w:t>
      </w:r>
    </w:p>
    <w:p w14:paraId="3F0B9450" w14:textId="77777777" w:rsidR="00552D7A" w:rsidRDefault="00552D7A" w:rsidP="00552D7A">
      <w:pPr>
        <w:spacing w:after="0"/>
        <w:rPr>
          <w:rFonts w:asciiTheme="majorHAnsi" w:hAnsiTheme="majorHAnsi"/>
          <w:b/>
          <w:bCs/>
        </w:rPr>
      </w:pPr>
    </w:p>
    <w:p w14:paraId="7EE4757C" w14:textId="0468AEEE" w:rsidR="00552D7A" w:rsidRDefault="00552D7A" w:rsidP="00552D7A">
      <w:pPr>
        <w:pBdr>
          <w:bottom w:val="single" w:sz="4" w:space="1" w:color="auto"/>
        </w:pBd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Email Address: </w:t>
      </w:r>
    </w:p>
    <w:p w14:paraId="1680B027" w14:textId="3A458F37" w:rsidR="00552D7A" w:rsidRDefault="00552D7A" w:rsidP="00552D7A">
      <w:pPr>
        <w:spacing w:after="0"/>
        <w:rPr>
          <w:rFonts w:asciiTheme="majorHAnsi" w:hAnsiTheme="majorHAnsi"/>
          <w:b/>
          <w:bCs/>
        </w:rPr>
      </w:pPr>
    </w:p>
    <w:p w14:paraId="1993F5C4" w14:textId="63F45E3E" w:rsidR="00552D7A" w:rsidRDefault="00552D7A" w:rsidP="00552D7A">
      <w:pPr>
        <w:pBdr>
          <w:bottom w:val="single" w:sz="4" w:space="1" w:color="auto"/>
        </w:pBd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Address: </w:t>
      </w:r>
    </w:p>
    <w:p w14:paraId="30D0578D" w14:textId="43BB8CB2" w:rsidR="00552D7A" w:rsidRDefault="00552D7A" w:rsidP="00552D7A">
      <w:pPr>
        <w:spacing w:after="0"/>
        <w:rPr>
          <w:rFonts w:asciiTheme="majorHAnsi" w:hAnsiTheme="majorHAnsi"/>
          <w:b/>
          <w:bCs/>
        </w:rPr>
      </w:pPr>
    </w:p>
    <w:p w14:paraId="0D1165A7" w14:textId="6F757B1A" w:rsidR="00552D7A" w:rsidRDefault="00552D7A" w:rsidP="00552D7A">
      <w:pPr>
        <w:spacing w:after="0"/>
        <w:rPr>
          <w:rFonts w:asciiTheme="majorHAnsi" w:hAnsiTheme="majorHAnsi"/>
          <w:b/>
          <w:bCs/>
        </w:rPr>
      </w:pPr>
    </w:p>
    <w:p w14:paraId="09008092" w14:textId="77C2B840" w:rsidR="00552D7A" w:rsidRDefault="00552D7A" w:rsidP="00552D7A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List of Pie Ingredients:  </w:t>
      </w:r>
    </w:p>
    <w:p w14:paraId="23157933" w14:textId="780EDA0D" w:rsidR="00552D7A" w:rsidRPr="00552D7A" w:rsidRDefault="00552D7A" w:rsidP="00552D7A">
      <w:pPr>
        <w:pStyle w:val="ListParagraph"/>
        <w:spacing w:after="0"/>
        <w:rPr>
          <w:rFonts w:asciiTheme="majorHAnsi" w:hAnsiTheme="majorHAnsi"/>
          <w:b/>
          <w:bCs/>
        </w:rPr>
      </w:pPr>
    </w:p>
    <w:sectPr w:rsidR="00552D7A" w:rsidRPr="0055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4728B"/>
    <w:multiLevelType w:val="multilevel"/>
    <w:tmpl w:val="2082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E3956"/>
    <w:multiLevelType w:val="hybridMultilevel"/>
    <w:tmpl w:val="9EB6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F360A"/>
    <w:multiLevelType w:val="multilevel"/>
    <w:tmpl w:val="A090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57"/>
    <w:rsid w:val="00552D7A"/>
    <w:rsid w:val="00566391"/>
    <w:rsid w:val="00AE5A57"/>
    <w:rsid w:val="00C50595"/>
    <w:rsid w:val="00CF2C7A"/>
    <w:rsid w:val="00D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0300"/>
  <w15:chartTrackingRefBased/>
  <w15:docId w15:val="{E704FE4B-8E87-4F84-9BC1-924ABC9F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5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5A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52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Johnson</dc:creator>
  <cp:keywords/>
  <dc:description/>
  <cp:lastModifiedBy>kris johnson</cp:lastModifiedBy>
  <cp:revision>3</cp:revision>
  <cp:lastPrinted>2019-08-06T19:02:00Z</cp:lastPrinted>
  <dcterms:created xsi:type="dcterms:W3CDTF">2019-08-08T15:36:00Z</dcterms:created>
  <dcterms:modified xsi:type="dcterms:W3CDTF">2019-08-08T20:02:00Z</dcterms:modified>
</cp:coreProperties>
</file>